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B32D0" w14:textId="4F13577A" w:rsidR="00C9640B" w:rsidRPr="000D554A" w:rsidRDefault="00C8383B" w:rsidP="00D91880">
      <w:pPr>
        <w:pStyle w:val="Default"/>
        <w:jc w:val="both"/>
        <w:rPr>
          <w:b/>
          <w:bCs/>
        </w:rPr>
      </w:pPr>
      <w:r w:rsidRPr="000D554A">
        <w:rPr>
          <w:b/>
          <w:bCs/>
        </w:rPr>
        <w:t>GUNLAKE QUARRY COMMUNITY CONSULTATIVE COMMITTE</w:t>
      </w:r>
      <w:r w:rsidR="007600AC">
        <w:rPr>
          <w:b/>
          <w:bCs/>
        </w:rPr>
        <w:t>E</w:t>
      </w:r>
    </w:p>
    <w:p w14:paraId="056E128A" w14:textId="1C91E063" w:rsidR="00C9640B" w:rsidRPr="000D554A" w:rsidRDefault="00C8383B" w:rsidP="00D91880">
      <w:pPr>
        <w:pStyle w:val="Default"/>
        <w:jc w:val="both"/>
        <w:rPr>
          <w:b/>
          <w:bCs/>
        </w:rPr>
      </w:pPr>
      <w:r w:rsidRPr="000D554A">
        <w:rPr>
          <w:b/>
          <w:bCs/>
        </w:rPr>
        <w:t xml:space="preserve">DRAFT </w:t>
      </w:r>
      <w:r w:rsidR="00C9640B" w:rsidRPr="000D554A">
        <w:rPr>
          <w:b/>
          <w:bCs/>
        </w:rPr>
        <w:t xml:space="preserve">MINUTES OF </w:t>
      </w:r>
      <w:r w:rsidRPr="000D554A">
        <w:rPr>
          <w:b/>
          <w:bCs/>
        </w:rPr>
        <w:t xml:space="preserve">MEETING HELD AT ST STEPHEN’S UNITING CHURCH HALL </w:t>
      </w:r>
      <w:r w:rsidR="004A64AD" w:rsidRPr="000D554A">
        <w:rPr>
          <w:b/>
          <w:bCs/>
        </w:rPr>
        <w:t xml:space="preserve"> </w:t>
      </w:r>
    </w:p>
    <w:p w14:paraId="66C1F0ED" w14:textId="7C7DFA1E" w:rsidR="00C8383B" w:rsidRPr="000D554A" w:rsidRDefault="000A1857" w:rsidP="00D91880">
      <w:pPr>
        <w:pStyle w:val="Default"/>
        <w:jc w:val="both"/>
        <w:rPr>
          <w:b/>
          <w:bCs/>
        </w:rPr>
      </w:pPr>
      <w:r w:rsidRPr="000D554A">
        <w:rPr>
          <w:b/>
          <w:bCs/>
        </w:rPr>
        <w:t xml:space="preserve">Wednesday </w:t>
      </w:r>
      <w:r w:rsidR="00C95079">
        <w:rPr>
          <w:b/>
          <w:bCs/>
        </w:rPr>
        <w:t>2</w:t>
      </w:r>
      <w:r w:rsidR="00357BCE">
        <w:rPr>
          <w:b/>
          <w:bCs/>
        </w:rPr>
        <w:t xml:space="preserve">6 August </w:t>
      </w:r>
      <w:r w:rsidR="00C95079">
        <w:rPr>
          <w:b/>
          <w:bCs/>
        </w:rPr>
        <w:t>2026</w:t>
      </w:r>
      <w:r w:rsidRPr="000D554A">
        <w:rPr>
          <w:b/>
          <w:bCs/>
        </w:rPr>
        <w:t xml:space="preserve"> </w:t>
      </w:r>
      <w:r w:rsidR="00C8383B" w:rsidRPr="000D554A">
        <w:rPr>
          <w:b/>
          <w:bCs/>
        </w:rPr>
        <w:t xml:space="preserve">AT </w:t>
      </w:r>
      <w:r w:rsidR="00176742" w:rsidRPr="000D554A">
        <w:rPr>
          <w:b/>
          <w:bCs/>
        </w:rPr>
        <w:t>10 am.</w:t>
      </w:r>
    </w:p>
    <w:p w14:paraId="05024672" w14:textId="77777777" w:rsidR="00C9640B" w:rsidRPr="00D91880" w:rsidRDefault="00C9640B" w:rsidP="00D91880">
      <w:pPr>
        <w:pStyle w:val="Default"/>
        <w:jc w:val="both"/>
        <w:rPr>
          <w:b/>
          <w:bCs/>
          <w:sz w:val="20"/>
          <w:szCs w:val="20"/>
        </w:rPr>
      </w:pPr>
    </w:p>
    <w:p w14:paraId="60CD3A74" w14:textId="2EA15C5C" w:rsidR="00CA298C" w:rsidRPr="00D91880" w:rsidRDefault="00CA298C" w:rsidP="00D91880">
      <w:pPr>
        <w:pStyle w:val="ListParagraph"/>
        <w:numPr>
          <w:ilvl w:val="0"/>
          <w:numId w:val="2"/>
        </w:numPr>
        <w:spacing w:after="120"/>
        <w:ind w:left="357" w:hanging="357"/>
        <w:jc w:val="both"/>
        <w:rPr>
          <w:sz w:val="20"/>
          <w:szCs w:val="20"/>
        </w:rPr>
      </w:pPr>
      <w:r w:rsidRPr="00D91880">
        <w:rPr>
          <w:b/>
          <w:sz w:val="20"/>
          <w:szCs w:val="20"/>
        </w:rPr>
        <w:t xml:space="preserve">Attendance: </w:t>
      </w:r>
      <w:r w:rsidRPr="00D91880">
        <w:rPr>
          <w:sz w:val="20"/>
          <w:szCs w:val="20"/>
        </w:rPr>
        <w:tab/>
      </w:r>
      <w:r w:rsidRPr="00D91880">
        <w:rPr>
          <w:sz w:val="20"/>
          <w:szCs w:val="20"/>
        </w:rPr>
        <w:br/>
      </w:r>
      <w:r w:rsidR="003855CB">
        <w:rPr>
          <w:sz w:val="20"/>
          <w:szCs w:val="20"/>
        </w:rPr>
        <w:t>Margaret M</w:t>
      </w:r>
      <w:r w:rsidR="00361BD6">
        <w:rPr>
          <w:sz w:val="20"/>
          <w:szCs w:val="20"/>
        </w:rPr>
        <w:t>a</w:t>
      </w:r>
      <w:r w:rsidR="003855CB">
        <w:rPr>
          <w:sz w:val="20"/>
          <w:szCs w:val="20"/>
        </w:rPr>
        <w:t>cDonald</w:t>
      </w:r>
      <w:r w:rsidR="00361BD6">
        <w:rPr>
          <w:sz w:val="20"/>
          <w:szCs w:val="20"/>
        </w:rPr>
        <w:t>-</w:t>
      </w:r>
      <w:r w:rsidR="003855CB">
        <w:rPr>
          <w:sz w:val="20"/>
          <w:szCs w:val="20"/>
        </w:rPr>
        <w:t>Hill</w:t>
      </w:r>
      <w:r w:rsidRPr="00D91880">
        <w:rPr>
          <w:sz w:val="20"/>
          <w:szCs w:val="20"/>
        </w:rPr>
        <w:t xml:space="preserve"> (Chair), Marie Pender (CM), Jackie Harding (CM), </w:t>
      </w:r>
      <w:r w:rsidR="00357BCE">
        <w:rPr>
          <w:sz w:val="20"/>
          <w:szCs w:val="20"/>
        </w:rPr>
        <w:t>Robbie Hughes (GMC)</w:t>
      </w:r>
      <w:r w:rsidRPr="00D91880">
        <w:rPr>
          <w:sz w:val="20"/>
          <w:szCs w:val="20"/>
        </w:rPr>
        <w:t>, Geoff Kettle (Gunlake)</w:t>
      </w:r>
      <w:r w:rsidR="0039606E">
        <w:rPr>
          <w:sz w:val="20"/>
          <w:szCs w:val="20"/>
        </w:rPr>
        <w:t>,</w:t>
      </w:r>
      <w:r w:rsidR="00430A27">
        <w:rPr>
          <w:sz w:val="20"/>
          <w:szCs w:val="20"/>
        </w:rPr>
        <w:t xml:space="preserve"> Kirsty Nielsen (Gunlake).</w:t>
      </w:r>
      <w:r w:rsidR="0039606E">
        <w:rPr>
          <w:sz w:val="20"/>
          <w:szCs w:val="20"/>
        </w:rPr>
        <w:t xml:space="preserve"> </w:t>
      </w:r>
      <w:r w:rsidR="00717679" w:rsidRPr="00D91880">
        <w:rPr>
          <w:sz w:val="20"/>
          <w:szCs w:val="20"/>
        </w:rPr>
        <w:t xml:space="preserve">Councillor </w:t>
      </w:r>
      <w:r w:rsidR="00717679">
        <w:rPr>
          <w:sz w:val="20"/>
          <w:szCs w:val="20"/>
        </w:rPr>
        <w:t xml:space="preserve">Bob Kirk </w:t>
      </w:r>
      <w:r w:rsidR="00717679" w:rsidRPr="00D91880">
        <w:rPr>
          <w:sz w:val="20"/>
          <w:szCs w:val="20"/>
        </w:rPr>
        <w:t>(GMC)</w:t>
      </w:r>
      <w:r w:rsidR="00430A27">
        <w:rPr>
          <w:sz w:val="20"/>
          <w:szCs w:val="20"/>
        </w:rPr>
        <w:t>, Sue Montgomery (CWA representative)</w:t>
      </w:r>
      <w:r w:rsidR="008F5CAD">
        <w:rPr>
          <w:sz w:val="20"/>
          <w:szCs w:val="20"/>
        </w:rPr>
        <w:t>,</w:t>
      </w:r>
      <w:r w:rsidR="008F5CAD" w:rsidRPr="008F5CAD">
        <w:rPr>
          <w:sz w:val="20"/>
          <w:szCs w:val="20"/>
        </w:rPr>
        <w:t xml:space="preserve"> </w:t>
      </w:r>
    </w:p>
    <w:p w14:paraId="639A1720" w14:textId="77777777" w:rsidR="00FC5A97" w:rsidRPr="00D91880" w:rsidRDefault="00FC5A97" w:rsidP="00D91880">
      <w:pPr>
        <w:pStyle w:val="ListParagraph"/>
        <w:spacing w:after="120"/>
        <w:ind w:left="357"/>
        <w:jc w:val="both"/>
        <w:rPr>
          <w:sz w:val="20"/>
          <w:szCs w:val="20"/>
        </w:rPr>
      </w:pPr>
    </w:p>
    <w:p w14:paraId="6C74FA24" w14:textId="77777777" w:rsidR="00DE6982" w:rsidRPr="00D91880" w:rsidRDefault="00CA298C" w:rsidP="00D91880">
      <w:pPr>
        <w:pStyle w:val="ListParagraph"/>
        <w:numPr>
          <w:ilvl w:val="0"/>
          <w:numId w:val="2"/>
        </w:numPr>
        <w:spacing w:after="120"/>
        <w:ind w:left="357" w:hanging="357"/>
        <w:jc w:val="both"/>
        <w:rPr>
          <w:sz w:val="20"/>
          <w:szCs w:val="20"/>
        </w:rPr>
      </w:pPr>
      <w:r w:rsidRPr="00D91880">
        <w:rPr>
          <w:b/>
          <w:sz w:val="20"/>
          <w:szCs w:val="20"/>
        </w:rPr>
        <w:t>Apologies:</w:t>
      </w:r>
      <w:r w:rsidRPr="00D91880">
        <w:rPr>
          <w:sz w:val="20"/>
          <w:szCs w:val="20"/>
        </w:rPr>
        <w:tab/>
        <w:t xml:space="preserve"> </w:t>
      </w:r>
    </w:p>
    <w:p w14:paraId="2ADFEE0E" w14:textId="6BBC488E" w:rsidR="00357BCE" w:rsidRPr="00393816" w:rsidRDefault="00357BCE" w:rsidP="00393816">
      <w:pPr>
        <w:spacing w:after="120"/>
        <w:jc w:val="both"/>
        <w:rPr>
          <w:sz w:val="20"/>
          <w:szCs w:val="20"/>
        </w:rPr>
      </w:pPr>
      <w:r w:rsidRPr="00393816">
        <w:rPr>
          <w:sz w:val="20"/>
          <w:szCs w:val="20"/>
        </w:rPr>
        <w:t>Tony Mulvihill (CM)</w:t>
      </w:r>
    </w:p>
    <w:p w14:paraId="3DFF9E93" w14:textId="127330EA" w:rsidR="00357BCE" w:rsidRPr="00393816" w:rsidRDefault="00357BCE" w:rsidP="00393816">
      <w:pPr>
        <w:spacing w:after="120"/>
        <w:jc w:val="both"/>
        <w:rPr>
          <w:sz w:val="20"/>
          <w:szCs w:val="20"/>
        </w:rPr>
      </w:pPr>
      <w:r w:rsidRPr="00393816">
        <w:rPr>
          <w:sz w:val="20"/>
          <w:szCs w:val="20"/>
        </w:rPr>
        <w:t>Jack O’Neil (Gunlake)</w:t>
      </w:r>
    </w:p>
    <w:p w14:paraId="7D864F06" w14:textId="2492830E" w:rsidR="00357BCE" w:rsidRPr="00393816" w:rsidRDefault="00357BCE" w:rsidP="00393816">
      <w:pPr>
        <w:spacing w:after="120"/>
        <w:jc w:val="both"/>
        <w:rPr>
          <w:sz w:val="20"/>
          <w:szCs w:val="20"/>
        </w:rPr>
      </w:pPr>
      <w:r w:rsidRPr="00393816">
        <w:rPr>
          <w:sz w:val="20"/>
          <w:szCs w:val="20"/>
        </w:rPr>
        <w:t>David Blissett (CM)</w:t>
      </w:r>
    </w:p>
    <w:p w14:paraId="26E03795" w14:textId="02C11A96" w:rsidR="00393816" w:rsidRPr="00393816" w:rsidRDefault="00393816" w:rsidP="00393816">
      <w:pPr>
        <w:spacing w:after="120"/>
        <w:jc w:val="both"/>
        <w:rPr>
          <w:sz w:val="20"/>
          <w:szCs w:val="20"/>
        </w:rPr>
      </w:pPr>
      <w:r w:rsidRPr="00393816">
        <w:rPr>
          <w:sz w:val="20"/>
          <w:szCs w:val="20"/>
        </w:rPr>
        <w:t>David Kelly (Gunlake)</w:t>
      </w:r>
    </w:p>
    <w:p w14:paraId="73C05695" w14:textId="6A1A1090" w:rsidR="00C9640B" w:rsidRPr="00D91880" w:rsidRDefault="00C8383B" w:rsidP="00D9188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D91880">
        <w:rPr>
          <w:b/>
          <w:bCs/>
          <w:sz w:val="20"/>
          <w:szCs w:val="20"/>
        </w:rPr>
        <w:t>Declaration of pecuniary interests</w:t>
      </w:r>
      <w:r w:rsidR="0069307D">
        <w:rPr>
          <w:sz w:val="20"/>
          <w:szCs w:val="20"/>
        </w:rPr>
        <w:t>:</w:t>
      </w:r>
    </w:p>
    <w:p w14:paraId="65F94638" w14:textId="243E8CC4" w:rsidR="00FC5A97" w:rsidRDefault="00B20AA9" w:rsidP="00B20AA9">
      <w:pPr>
        <w:pStyle w:val="Default"/>
        <w:numPr>
          <w:ilvl w:val="0"/>
          <w:numId w:val="1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Declaration by chair.</w:t>
      </w:r>
      <w:r w:rsidR="0038012C">
        <w:rPr>
          <w:sz w:val="20"/>
          <w:szCs w:val="20"/>
        </w:rPr>
        <w:t xml:space="preserve"> No new Declarations</w:t>
      </w:r>
      <w:r w:rsidR="00A06712">
        <w:rPr>
          <w:sz w:val="20"/>
          <w:szCs w:val="20"/>
        </w:rPr>
        <w:t xml:space="preserve"> were received</w:t>
      </w:r>
      <w:r w:rsidR="0038012C">
        <w:rPr>
          <w:sz w:val="20"/>
          <w:szCs w:val="20"/>
        </w:rPr>
        <w:t>.</w:t>
      </w:r>
    </w:p>
    <w:p w14:paraId="365D21AA" w14:textId="77777777" w:rsidR="00B20AA9" w:rsidRPr="00D91880" w:rsidRDefault="00B20AA9" w:rsidP="00B20AA9">
      <w:pPr>
        <w:pStyle w:val="Default"/>
        <w:ind w:left="720"/>
        <w:jc w:val="both"/>
        <w:rPr>
          <w:sz w:val="20"/>
          <w:szCs w:val="20"/>
        </w:rPr>
      </w:pPr>
    </w:p>
    <w:p w14:paraId="57C5C1F9" w14:textId="35D76607" w:rsidR="00C9640B" w:rsidRPr="00D91880" w:rsidRDefault="00A06712" w:rsidP="00D9188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Confirmation of m</w:t>
      </w:r>
      <w:r w:rsidR="00C8383B" w:rsidRPr="00D91880">
        <w:rPr>
          <w:b/>
          <w:bCs/>
          <w:sz w:val="20"/>
          <w:szCs w:val="20"/>
        </w:rPr>
        <w:t>inutes</w:t>
      </w:r>
      <w:r>
        <w:rPr>
          <w:b/>
          <w:bCs/>
          <w:sz w:val="20"/>
          <w:szCs w:val="20"/>
        </w:rPr>
        <w:t xml:space="preserve">: </w:t>
      </w:r>
      <w:r w:rsidR="00C8383B" w:rsidRPr="00D91880">
        <w:rPr>
          <w:b/>
          <w:bCs/>
          <w:sz w:val="20"/>
          <w:szCs w:val="20"/>
        </w:rPr>
        <w:t xml:space="preserve">meeting held </w:t>
      </w:r>
      <w:r w:rsidR="00DC2547" w:rsidRPr="00D91880">
        <w:rPr>
          <w:b/>
          <w:bCs/>
          <w:sz w:val="20"/>
          <w:szCs w:val="20"/>
        </w:rPr>
        <w:t xml:space="preserve">on </w:t>
      </w:r>
      <w:r w:rsidR="00FE1EA6">
        <w:rPr>
          <w:b/>
          <w:bCs/>
          <w:sz w:val="20"/>
          <w:szCs w:val="20"/>
        </w:rPr>
        <w:t xml:space="preserve">Wednesday </w:t>
      </w:r>
      <w:r w:rsidR="008F439E">
        <w:rPr>
          <w:b/>
          <w:bCs/>
          <w:sz w:val="20"/>
          <w:szCs w:val="20"/>
        </w:rPr>
        <w:t>25 March</w:t>
      </w:r>
      <w:r w:rsidR="008F5CAD">
        <w:rPr>
          <w:b/>
          <w:bCs/>
          <w:sz w:val="20"/>
          <w:szCs w:val="20"/>
        </w:rPr>
        <w:t xml:space="preserve"> </w:t>
      </w:r>
      <w:r w:rsidR="00176742">
        <w:rPr>
          <w:b/>
          <w:bCs/>
          <w:sz w:val="20"/>
          <w:szCs w:val="20"/>
        </w:rPr>
        <w:t>202</w:t>
      </w:r>
      <w:r w:rsidR="008F439E">
        <w:rPr>
          <w:b/>
          <w:bCs/>
          <w:sz w:val="20"/>
          <w:szCs w:val="20"/>
        </w:rPr>
        <w:t>6</w:t>
      </w:r>
      <w:r w:rsidR="00D30195" w:rsidRPr="00D91880">
        <w:rPr>
          <w:sz w:val="20"/>
          <w:szCs w:val="20"/>
        </w:rPr>
        <w:t>:</w:t>
      </w:r>
    </w:p>
    <w:p w14:paraId="3A88DF5F" w14:textId="677707E4" w:rsidR="00C8383B" w:rsidRPr="00B20AA9" w:rsidRDefault="00A06712" w:rsidP="00B20AA9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Minutes were t</w:t>
      </w:r>
      <w:r w:rsidR="005932A1" w:rsidRPr="00D91880">
        <w:rPr>
          <w:sz w:val="20"/>
          <w:szCs w:val="20"/>
        </w:rPr>
        <w:t>abled</w:t>
      </w:r>
      <w:r w:rsidR="0019681D">
        <w:rPr>
          <w:sz w:val="20"/>
          <w:szCs w:val="20"/>
        </w:rPr>
        <w:t>, seconded</w:t>
      </w:r>
      <w:r w:rsidR="005932A1" w:rsidRPr="00D91880">
        <w:rPr>
          <w:sz w:val="20"/>
          <w:szCs w:val="20"/>
        </w:rPr>
        <w:t xml:space="preserve"> and signed</w:t>
      </w:r>
      <w:r w:rsidR="00B20AA9">
        <w:rPr>
          <w:sz w:val="20"/>
          <w:szCs w:val="20"/>
        </w:rPr>
        <w:t>.</w:t>
      </w:r>
      <w:r w:rsidR="00C8383B" w:rsidRPr="00D91880">
        <w:rPr>
          <w:sz w:val="20"/>
          <w:szCs w:val="20"/>
        </w:rPr>
        <w:t xml:space="preserve"> </w:t>
      </w:r>
    </w:p>
    <w:p w14:paraId="411CB4B4" w14:textId="36552524" w:rsidR="00A06712" w:rsidRDefault="00A06712" w:rsidP="00A06712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Moved: </w:t>
      </w:r>
      <w:r w:rsidR="00A429F9">
        <w:rPr>
          <w:sz w:val="20"/>
          <w:szCs w:val="20"/>
        </w:rPr>
        <w:t>BK</w:t>
      </w:r>
    </w:p>
    <w:p w14:paraId="191C508D" w14:textId="424D08CA" w:rsidR="00A06712" w:rsidRDefault="00A06712" w:rsidP="00A06712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Seconded: </w:t>
      </w:r>
      <w:r w:rsidR="00A429F9">
        <w:rPr>
          <w:sz w:val="20"/>
          <w:szCs w:val="20"/>
        </w:rPr>
        <w:t>SM</w:t>
      </w:r>
    </w:p>
    <w:p w14:paraId="44357B0B" w14:textId="19C31450" w:rsidR="00A06712" w:rsidRPr="00100306" w:rsidRDefault="00A06712" w:rsidP="00A06712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Carried – minutes confirmed</w:t>
      </w:r>
    </w:p>
    <w:p w14:paraId="6E03461F" w14:textId="1A1A160F" w:rsidR="00FC5A97" w:rsidRPr="00D91880" w:rsidRDefault="00FC5A97" w:rsidP="00D91880">
      <w:pPr>
        <w:pStyle w:val="Default"/>
        <w:ind w:left="717"/>
        <w:jc w:val="both"/>
        <w:rPr>
          <w:sz w:val="20"/>
          <w:szCs w:val="20"/>
        </w:rPr>
      </w:pPr>
    </w:p>
    <w:p w14:paraId="14B2B29A" w14:textId="10816796" w:rsidR="00C9640B" w:rsidRPr="00D91880" w:rsidRDefault="00C8383B" w:rsidP="00D9188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D91880">
        <w:rPr>
          <w:b/>
          <w:bCs/>
          <w:sz w:val="20"/>
          <w:szCs w:val="20"/>
        </w:rPr>
        <w:t>Business arising from the Minutes</w:t>
      </w:r>
      <w:r w:rsidR="00D30195" w:rsidRPr="00D91880">
        <w:rPr>
          <w:sz w:val="20"/>
          <w:szCs w:val="20"/>
        </w:rPr>
        <w:t>:</w:t>
      </w:r>
      <w:r w:rsidR="00CE7512" w:rsidRPr="00D91880">
        <w:rPr>
          <w:sz w:val="20"/>
          <w:szCs w:val="20"/>
        </w:rPr>
        <w:t xml:space="preserve"> </w:t>
      </w:r>
    </w:p>
    <w:p w14:paraId="709FD2D6" w14:textId="034C1E3B" w:rsidR="00C95079" w:rsidRDefault="00C95079" w:rsidP="00C95079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C95079">
        <w:rPr>
          <w:sz w:val="20"/>
          <w:szCs w:val="20"/>
        </w:rPr>
        <w:t>Update on Primary Transport Route Maintenance Program</w:t>
      </w:r>
      <w:r w:rsidR="001D37EF">
        <w:rPr>
          <w:sz w:val="20"/>
          <w:szCs w:val="20"/>
        </w:rPr>
        <w:t xml:space="preserve"> - RH</w:t>
      </w:r>
    </w:p>
    <w:p w14:paraId="48071064" w14:textId="633066FD" w:rsidR="003C3B95" w:rsidRPr="00BA1F0F" w:rsidRDefault="003C3B95" w:rsidP="003C3B95">
      <w:pPr>
        <w:pStyle w:val="Default"/>
        <w:numPr>
          <w:ilvl w:val="1"/>
          <w:numId w:val="5"/>
        </w:numPr>
        <w:jc w:val="both"/>
        <w:rPr>
          <w:color w:val="auto"/>
          <w:sz w:val="20"/>
          <w:szCs w:val="20"/>
        </w:rPr>
      </w:pPr>
      <w:r w:rsidRPr="003C3B95">
        <w:rPr>
          <w:sz w:val="20"/>
          <w:szCs w:val="20"/>
        </w:rPr>
        <w:t>Council has commissioned a peer review of a number of geotechnical reports, which has identified a significant increase in road use</w:t>
      </w:r>
      <w:r w:rsidR="00D442B9">
        <w:rPr>
          <w:sz w:val="20"/>
          <w:szCs w:val="20"/>
        </w:rPr>
        <w:t xml:space="preserve"> </w:t>
      </w:r>
      <w:r w:rsidR="00D442B9" w:rsidRPr="00BA1F0F">
        <w:rPr>
          <w:color w:val="auto"/>
          <w:sz w:val="20"/>
          <w:szCs w:val="20"/>
        </w:rPr>
        <w:t>that will come</w:t>
      </w:r>
      <w:r w:rsidR="009F6A0E" w:rsidRPr="00BA1F0F">
        <w:rPr>
          <w:color w:val="auto"/>
          <w:sz w:val="20"/>
          <w:szCs w:val="20"/>
        </w:rPr>
        <w:t xml:space="preserve"> with the number of proposed new SSD’s</w:t>
      </w:r>
      <w:r w:rsidRPr="00BA1F0F">
        <w:rPr>
          <w:color w:val="auto"/>
          <w:sz w:val="20"/>
          <w:szCs w:val="20"/>
        </w:rPr>
        <w:t>.</w:t>
      </w:r>
    </w:p>
    <w:p w14:paraId="520CB18E" w14:textId="194C6038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Council is currently reviewing the proposed pavement design.</w:t>
      </w:r>
    </w:p>
    <w:p w14:paraId="4C047DA3" w14:textId="2144BAF6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Council is also reviewing stormwater culverts and associated maintenance requirements.</w:t>
      </w:r>
    </w:p>
    <w:p w14:paraId="6354A304" w14:textId="76773B9F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5102DE">
        <w:rPr>
          <w:sz w:val="20"/>
          <w:szCs w:val="20"/>
        </w:rPr>
        <w:t>Grant – Stage 1:</w:t>
      </w:r>
      <w:r w:rsidRPr="003C3B95">
        <w:rPr>
          <w:sz w:val="20"/>
          <w:szCs w:val="20"/>
        </w:rPr>
        <w:t xml:space="preserve"> Works will be put out to tender, with the timeline to be determined.</w:t>
      </w:r>
    </w:p>
    <w:p w14:paraId="40FEB143" w14:textId="016BC074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MMH requested that the proposed Stage 1 works plan be provided to the CCC once available.</w:t>
      </w:r>
    </w:p>
    <w:p w14:paraId="05E324E5" w14:textId="1858803D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A heavy patching program is proposed as an interim measure, with commencement anticipated in October.</w:t>
      </w:r>
    </w:p>
    <w:p w14:paraId="760B1897" w14:textId="5362C315" w:rsidR="003C3B95" w:rsidRPr="003C3B95" w:rsidRDefault="003C3B95" w:rsidP="003C3B95">
      <w:pPr>
        <w:pStyle w:val="Default"/>
        <w:numPr>
          <w:ilvl w:val="1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The program will include Brayton Road between Ambrose Road and Marulan.</w:t>
      </w:r>
    </w:p>
    <w:p w14:paraId="22BB49ED" w14:textId="7AC07575" w:rsidR="003C3B95" w:rsidRPr="003C3B95" w:rsidRDefault="003C3B95" w:rsidP="005102DE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 xml:space="preserve">Vegetation management </w:t>
      </w:r>
      <w:r w:rsidR="00655B2E">
        <w:rPr>
          <w:sz w:val="20"/>
          <w:szCs w:val="20"/>
        </w:rPr>
        <w:t xml:space="preserve">along Brayton Road </w:t>
      </w:r>
      <w:r w:rsidRPr="003C3B95">
        <w:rPr>
          <w:sz w:val="20"/>
          <w:szCs w:val="20"/>
        </w:rPr>
        <w:t>will be undertaken by Council. Animal warning signage is not proposed</w:t>
      </w:r>
      <w:r w:rsidR="00655B2E">
        <w:rPr>
          <w:sz w:val="20"/>
          <w:szCs w:val="20"/>
        </w:rPr>
        <w:t xml:space="preserve"> at this time</w:t>
      </w:r>
      <w:r w:rsidRPr="003C3B95">
        <w:rPr>
          <w:sz w:val="20"/>
          <w:szCs w:val="20"/>
        </w:rPr>
        <w:t>.</w:t>
      </w:r>
    </w:p>
    <w:p w14:paraId="6E9E2747" w14:textId="34C66A96" w:rsidR="00A06CF8" w:rsidRDefault="003C3B95" w:rsidP="005102DE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 w:rsidRPr="003C3B95">
        <w:rPr>
          <w:sz w:val="20"/>
          <w:szCs w:val="20"/>
        </w:rPr>
        <w:t>Gunlake has undertaken a clean-up of gravel at the quarry entrance.</w:t>
      </w:r>
    </w:p>
    <w:p w14:paraId="286357EE" w14:textId="34654BEE" w:rsidR="0062130C" w:rsidRPr="00ED6636" w:rsidRDefault="0062130C" w:rsidP="00655B2E">
      <w:pPr>
        <w:pStyle w:val="Default"/>
        <w:ind w:left="720"/>
        <w:jc w:val="both"/>
        <w:rPr>
          <w:sz w:val="20"/>
          <w:szCs w:val="20"/>
        </w:rPr>
      </w:pPr>
    </w:p>
    <w:p w14:paraId="333A5A9B" w14:textId="31829A85" w:rsidR="00100306" w:rsidRDefault="00100306" w:rsidP="00430A27">
      <w:pPr>
        <w:pStyle w:val="Default"/>
        <w:jc w:val="both"/>
        <w:rPr>
          <w:sz w:val="20"/>
          <w:szCs w:val="20"/>
        </w:rPr>
      </w:pPr>
    </w:p>
    <w:p w14:paraId="5A295B78" w14:textId="7FA6F450" w:rsidR="005663E2" w:rsidRPr="00D91880" w:rsidRDefault="00C8383B" w:rsidP="00D91880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D91880">
        <w:rPr>
          <w:b/>
          <w:bCs/>
          <w:sz w:val="20"/>
          <w:szCs w:val="20"/>
        </w:rPr>
        <w:t>Correspondence</w:t>
      </w:r>
      <w:r w:rsidRPr="00D91880">
        <w:rPr>
          <w:sz w:val="20"/>
          <w:szCs w:val="20"/>
        </w:rPr>
        <w:t xml:space="preserve">: </w:t>
      </w:r>
    </w:p>
    <w:p w14:paraId="1D172656" w14:textId="77777777" w:rsidR="00BB19F4" w:rsidRPr="00B23A5D" w:rsidRDefault="00BB19F4" w:rsidP="00B23A5D">
      <w:pPr>
        <w:pStyle w:val="Default"/>
        <w:numPr>
          <w:ilvl w:val="1"/>
          <w:numId w:val="2"/>
        </w:numPr>
        <w:jc w:val="both"/>
        <w:rPr>
          <w:rFonts w:eastAsia="Times New Roman"/>
          <w:sz w:val="20"/>
          <w:szCs w:val="20"/>
        </w:rPr>
      </w:pPr>
      <w:r w:rsidRPr="00B23A5D">
        <w:rPr>
          <w:rFonts w:eastAsia="Times New Roman"/>
          <w:sz w:val="20"/>
          <w:szCs w:val="20"/>
        </w:rPr>
        <w:t>6/5/26 – emails GK/MMH to CCC – approval of Gunlake Modification 3</w:t>
      </w:r>
    </w:p>
    <w:p w14:paraId="774F50EB" w14:textId="77777777" w:rsidR="00BB19F4" w:rsidRPr="00B23A5D" w:rsidRDefault="00BB19F4" w:rsidP="00B23A5D">
      <w:pPr>
        <w:pStyle w:val="Default"/>
        <w:numPr>
          <w:ilvl w:val="1"/>
          <w:numId w:val="2"/>
        </w:numPr>
        <w:jc w:val="both"/>
        <w:rPr>
          <w:rFonts w:eastAsia="Times New Roman"/>
          <w:sz w:val="20"/>
          <w:szCs w:val="20"/>
        </w:rPr>
      </w:pPr>
      <w:r w:rsidRPr="00B23A5D">
        <w:rPr>
          <w:rFonts w:eastAsia="Times New Roman"/>
          <w:sz w:val="20"/>
          <w:szCs w:val="20"/>
        </w:rPr>
        <w:t>17/6/26 – emails GK/MMH to CCC – resident notification letter Gunlake Modification 4</w:t>
      </w:r>
    </w:p>
    <w:p w14:paraId="6EB1C344" w14:textId="77777777" w:rsidR="00B23A5D" w:rsidRPr="00B23A5D" w:rsidRDefault="00B23A5D" w:rsidP="00B23A5D">
      <w:pPr>
        <w:pStyle w:val="Default"/>
        <w:numPr>
          <w:ilvl w:val="1"/>
          <w:numId w:val="2"/>
        </w:numPr>
        <w:jc w:val="both"/>
        <w:rPr>
          <w:rFonts w:eastAsia="Times New Roman"/>
          <w:sz w:val="20"/>
          <w:szCs w:val="20"/>
        </w:rPr>
      </w:pPr>
      <w:r w:rsidRPr="00B23A5D">
        <w:rPr>
          <w:rFonts w:eastAsia="Times New Roman"/>
          <w:sz w:val="20"/>
          <w:szCs w:val="20"/>
        </w:rPr>
        <w:t xml:space="preserve">6/7/26 – email DB to MMH – haul route </w:t>
      </w:r>
    </w:p>
    <w:p w14:paraId="5ECDE8E8" w14:textId="77777777" w:rsidR="00B23A5D" w:rsidRPr="00B23A5D" w:rsidRDefault="00B23A5D" w:rsidP="00B23A5D">
      <w:pPr>
        <w:pStyle w:val="Default"/>
        <w:numPr>
          <w:ilvl w:val="1"/>
          <w:numId w:val="2"/>
        </w:numPr>
        <w:jc w:val="both"/>
        <w:rPr>
          <w:rFonts w:eastAsia="Times New Roman"/>
          <w:sz w:val="20"/>
          <w:szCs w:val="20"/>
        </w:rPr>
      </w:pPr>
      <w:r w:rsidRPr="00B23A5D">
        <w:rPr>
          <w:rFonts w:eastAsia="Times New Roman"/>
          <w:sz w:val="20"/>
          <w:szCs w:val="20"/>
        </w:rPr>
        <w:t>16/7/26 – emails GK/MMH to CCC – lodgement of Modification 4 with DPHI</w:t>
      </w:r>
    </w:p>
    <w:p w14:paraId="7E9E1EA4" w14:textId="77777777" w:rsidR="00713FE8" w:rsidRPr="00713FE8" w:rsidRDefault="00713FE8" w:rsidP="00713FE8">
      <w:pPr>
        <w:pStyle w:val="Default"/>
        <w:numPr>
          <w:ilvl w:val="1"/>
          <w:numId w:val="2"/>
        </w:numPr>
        <w:jc w:val="both"/>
        <w:rPr>
          <w:rFonts w:eastAsia="Times New Roman"/>
          <w:sz w:val="20"/>
          <w:szCs w:val="20"/>
        </w:rPr>
      </w:pPr>
      <w:r w:rsidRPr="00713FE8">
        <w:rPr>
          <w:rFonts w:eastAsia="Times New Roman"/>
          <w:sz w:val="20"/>
          <w:szCs w:val="20"/>
        </w:rPr>
        <w:t>11/8/26 – email DM to MMH – haul route</w:t>
      </w:r>
    </w:p>
    <w:p w14:paraId="3BC7B7DD" w14:textId="77777777" w:rsidR="00D313DC" w:rsidRPr="00D313DC" w:rsidRDefault="00D313DC" w:rsidP="00D313DC">
      <w:pPr>
        <w:pStyle w:val="Default"/>
        <w:ind w:left="720"/>
        <w:jc w:val="both"/>
        <w:rPr>
          <w:sz w:val="20"/>
          <w:szCs w:val="20"/>
        </w:rPr>
      </w:pPr>
    </w:p>
    <w:p w14:paraId="19DE25AA" w14:textId="63C1C38D" w:rsidR="008B3073" w:rsidRPr="00D313DC" w:rsidRDefault="008B3073" w:rsidP="004A64AD">
      <w:pPr>
        <w:pStyle w:val="Default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D313DC">
        <w:rPr>
          <w:b/>
          <w:bCs/>
          <w:sz w:val="20"/>
          <w:szCs w:val="20"/>
        </w:rPr>
        <w:t xml:space="preserve">Company Report </w:t>
      </w:r>
    </w:p>
    <w:p w14:paraId="0F77ADFA" w14:textId="21490CC0" w:rsidR="008B3073" w:rsidRPr="00BA1F0F" w:rsidRDefault="008B3073" w:rsidP="008B3073">
      <w:pPr>
        <w:pStyle w:val="Default"/>
        <w:ind w:firstLine="360"/>
        <w:jc w:val="both"/>
        <w:rPr>
          <w:color w:val="auto"/>
          <w:sz w:val="20"/>
          <w:szCs w:val="20"/>
        </w:rPr>
      </w:pPr>
      <w:r>
        <w:rPr>
          <w:sz w:val="20"/>
          <w:szCs w:val="20"/>
        </w:rPr>
        <w:t xml:space="preserve">Noted and </w:t>
      </w:r>
      <w:r w:rsidR="00AB4A9B" w:rsidRPr="00BA1F0F">
        <w:rPr>
          <w:color w:val="auto"/>
          <w:sz w:val="20"/>
          <w:szCs w:val="20"/>
        </w:rPr>
        <w:t>no issues were raised by the Committee</w:t>
      </w:r>
    </w:p>
    <w:p w14:paraId="606CE969" w14:textId="77777777" w:rsidR="008B3073" w:rsidRPr="00AB4A9B" w:rsidRDefault="008B3073" w:rsidP="006A7F42">
      <w:pPr>
        <w:pStyle w:val="Default"/>
        <w:ind w:firstLine="360"/>
        <w:jc w:val="both"/>
        <w:rPr>
          <w:color w:val="EE0000"/>
          <w:sz w:val="20"/>
          <w:szCs w:val="20"/>
        </w:rPr>
      </w:pPr>
    </w:p>
    <w:p w14:paraId="72542A1F" w14:textId="3121E26A" w:rsidR="004A64AD" w:rsidRDefault="004A64AD" w:rsidP="008B3073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General Business:</w:t>
      </w:r>
    </w:p>
    <w:p w14:paraId="1C6EFAE4" w14:textId="3CDF38AC" w:rsidR="00235943" w:rsidRDefault="00B97A79" w:rsidP="002C5EA0">
      <w:pPr>
        <w:pStyle w:val="Default"/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Upgrade to </w:t>
      </w:r>
      <w:r w:rsidR="00456195">
        <w:rPr>
          <w:sz w:val="20"/>
          <w:szCs w:val="20"/>
        </w:rPr>
        <w:t>Hume H</w:t>
      </w:r>
      <w:r>
        <w:rPr>
          <w:sz w:val="20"/>
          <w:szCs w:val="20"/>
        </w:rPr>
        <w:t xml:space="preserve">ighway </w:t>
      </w:r>
      <w:r w:rsidR="003A49AC">
        <w:rPr>
          <w:sz w:val="20"/>
          <w:szCs w:val="20"/>
        </w:rPr>
        <w:t xml:space="preserve">may result in </w:t>
      </w:r>
      <w:r w:rsidR="00456195">
        <w:rPr>
          <w:sz w:val="20"/>
          <w:szCs w:val="20"/>
        </w:rPr>
        <w:t xml:space="preserve">temporary </w:t>
      </w:r>
      <w:r w:rsidR="003A49AC">
        <w:rPr>
          <w:sz w:val="20"/>
          <w:szCs w:val="20"/>
        </w:rPr>
        <w:t>increased traffic through Marulan Village - RH</w:t>
      </w:r>
    </w:p>
    <w:p w14:paraId="3869FB68" w14:textId="4997DDF6" w:rsidR="004A64AD" w:rsidRDefault="004A64AD" w:rsidP="004A64AD">
      <w:pPr>
        <w:pStyle w:val="Default"/>
        <w:ind w:left="360"/>
        <w:jc w:val="both"/>
        <w:rPr>
          <w:sz w:val="20"/>
          <w:szCs w:val="20"/>
        </w:rPr>
      </w:pPr>
    </w:p>
    <w:p w14:paraId="72AD51F1" w14:textId="2F35A790" w:rsidR="00A50470" w:rsidRPr="000D554A" w:rsidRDefault="00C8383B" w:rsidP="000D554A">
      <w:pPr>
        <w:pStyle w:val="Default"/>
        <w:numPr>
          <w:ilvl w:val="0"/>
          <w:numId w:val="2"/>
        </w:numPr>
        <w:jc w:val="both"/>
        <w:rPr>
          <w:b/>
          <w:bCs/>
          <w:sz w:val="20"/>
          <w:szCs w:val="20"/>
        </w:rPr>
      </w:pPr>
      <w:r w:rsidRPr="00D91880">
        <w:rPr>
          <w:b/>
          <w:bCs/>
          <w:sz w:val="20"/>
          <w:szCs w:val="20"/>
        </w:rPr>
        <w:t>Next Meeting</w:t>
      </w:r>
      <w:r w:rsidR="00D30195" w:rsidRPr="000D554A">
        <w:rPr>
          <w:b/>
          <w:bCs/>
          <w:sz w:val="20"/>
          <w:szCs w:val="20"/>
        </w:rPr>
        <w:t>:</w:t>
      </w:r>
      <w:r w:rsidR="001D2C03" w:rsidRPr="000D554A">
        <w:rPr>
          <w:b/>
          <w:bCs/>
          <w:sz w:val="20"/>
          <w:szCs w:val="20"/>
        </w:rPr>
        <w:t xml:space="preserve">   </w:t>
      </w:r>
    </w:p>
    <w:p w14:paraId="03143120" w14:textId="15450ADD" w:rsidR="00A50470" w:rsidRPr="00D91880" w:rsidRDefault="00A50470" w:rsidP="00D91880">
      <w:pPr>
        <w:pStyle w:val="Defaul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W</w:t>
      </w:r>
      <w:r w:rsidR="00430A27">
        <w:rPr>
          <w:sz w:val="20"/>
          <w:szCs w:val="20"/>
        </w:rPr>
        <w:t>ednesday</w:t>
      </w:r>
      <w:r w:rsidR="003A49AC">
        <w:rPr>
          <w:sz w:val="20"/>
          <w:szCs w:val="20"/>
        </w:rPr>
        <w:t xml:space="preserve"> 25 November</w:t>
      </w:r>
      <w:r w:rsidR="00C51702">
        <w:rPr>
          <w:sz w:val="20"/>
          <w:szCs w:val="20"/>
        </w:rPr>
        <w:t>, 2026</w:t>
      </w:r>
      <w:r w:rsidR="00F14954">
        <w:rPr>
          <w:sz w:val="20"/>
          <w:szCs w:val="20"/>
        </w:rPr>
        <w:t xml:space="preserve"> 10am, </w:t>
      </w:r>
      <w:r w:rsidR="00F14954" w:rsidRPr="00F14954">
        <w:rPr>
          <w:sz w:val="20"/>
          <w:szCs w:val="20"/>
        </w:rPr>
        <w:t>St Stephens Uniting Church Hall, Marulan</w:t>
      </w:r>
    </w:p>
    <w:p w14:paraId="36DA8025" w14:textId="7772CA01" w:rsidR="009A1E9D" w:rsidRPr="00D91880" w:rsidRDefault="009A1E9D" w:rsidP="00D91880">
      <w:pPr>
        <w:pStyle w:val="Default"/>
        <w:jc w:val="both"/>
        <w:rPr>
          <w:sz w:val="20"/>
          <w:szCs w:val="20"/>
        </w:rPr>
      </w:pPr>
    </w:p>
    <w:p w14:paraId="09BC7BE8" w14:textId="1EEA2A5B" w:rsidR="009A1E9D" w:rsidRPr="00D91880" w:rsidRDefault="009A1E9D" w:rsidP="00D91880">
      <w:pPr>
        <w:pStyle w:val="Default"/>
        <w:jc w:val="both"/>
        <w:rPr>
          <w:sz w:val="20"/>
          <w:szCs w:val="20"/>
        </w:rPr>
      </w:pPr>
    </w:p>
    <w:p w14:paraId="1867ABF2" w14:textId="520A4385" w:rsidR="009A1E9D" w:rsidRPr="00D91880" w:rsidRDefault="00316221" w:rsidP="00D91880">
      <w:pPr>
        <w:pStyle w:val="Default"/>
        <w:jc w:val="both"/>
        <w:rPr>
          <w:sz w:val="20"/>
          <w:szCs w:val="20"/>
        </w:rPr>
      </w:pPr>
      <w:r w:rsidRPr="00D91880">
        <w:rPr>
          <w:sz w:val="20"/>
          <w:szCs w:val="20"/>
        </w:rPr>
        <w:t>Meeting Closed</w:t>
      </w:r>
      <w:r w:rsidR="000B166B" w:rsidRPr="00D91880">
        <w:rPr>
          <w:sz w:val="20"/>
          <w:szCs w:val="20"/>
        </w:rPr>
        <w:t xml:space="preserve"> at</w:t>
      </w:r>
      <w:r w:rsidR="003A49AC">
        <w:rPr>
          <w:sz w:val="20"/>
          <w:szCs w:val="20"/>
        </w:rPr>
        <w:t xml:space="preserve"> 10:27 </w:t>
      </w:r>
      <w:r w:rsidR="00F14954">
        <w:rPr>
          <w:sz w:val="20"/>
          <w:szCs w:val="20"/>
        </w:rPr>
        <w:t>a</w:t>
      </w:r>
      <w:r w:rsidRPr="00D91880">
        <w:rPr>
          <w:sz w:val="20"/>
          <w:szCs w:val="20"/>
        </w:rPr>
        <w:t>m</w:t>
      </w:r>
      <w:r w:rsidR="0047008D" w:rsidRPr="00D91880">
        <w:rPr>
          <w:sz w:val="20"/>
          <w:szCs w:val="20"/>
        </w:rPr>
        <w:t>.</w:t>
      </w:r>
    </w:p>
    <w:p w14:paraId="6ADFC677" w14:textId="77777777" w:rsidR="00990153" w:rsidRDefault="00990153" w:rsidP="00D91880">
      <w:pPr>
        <w:spacing w:after="0" w:line="240" w:lineRule="auto"/>
        <w:jc w:val="both"/>
        <w:rPr>
          <w:sz w:val="20"/>
          <w:szCs w:val="20"/>
        </w:rPr>
      </w:pPr>
    </w:p>
    <w:p w14:paraId="32742C7A" w14:textId="77777777" w:rsidR="00CA0BA9" w:rsidRDefault="00CA0BA9" w:rsidP="00D91880">
      <w:pPr>
        <w:spacing w:after="0" w:line="240" w:lineRule="auto"/>
        <w:jc w:val="both"/>
        <w:rPr>
          <w:sz w:val="20"/>
          <w:szCs w:val="20"/>
        </w:rPr>
      </w:pPr>
    </w:p>
    <w:p w14:paraId="5D05C158" w14:textId="77777777" w:rsidR="00CA0BA9" w:rsidRDefault="00CA0BA9" w:rsidP="00D91880">
      <w:pPr>
        <w:spacing w:after="0" w:line="240" w:lineRule="auto"/>
        <w:jc w:val="both"/>
        <w:rPr>
          <w:sz w:val="20"/>
          <w:szCs w:val="20"/>
        </w:rPr>
      </w:pPr>
    </w:p>
    <w:p w14:paraId="6C08D052" w14:textId="2E6FD211" w:rsidR="00CA0BA9" w:rsidRPr="00D91880" w:rsidRDefault="00CA0BA9" w:rsidP="00D91880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Confirmed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Chair</w:t>
      </w:r>
    </w:p>
    <w:sectPr w:rsidR="00CA0BA9" w:rsidRPr="00D91880" w:rsidSect="007042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7338"/>
      <w:pgMar w:top="1869" w:right="1408" w:bottom="1440" w:left="125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EC825" w14:textId="77777777" w:rsidR="00E277BE" w:rsidRDefault="00E277BE" w:rsidP="00CA2EF4">
      <w:pPr>
        <w:spacing w:after="0" w:line="240" w:lineRule="auto"/>
      </w:pPr>
      <w:r>
        <w:separator/>
      </w:r>
    </w:p>
  </w:endnote>
  <w:endnote w:type="continuationSeparator" w:id="0">
    <w:p w14:paraId="208C6248" w14:textId="77777777" w:rsidR="00E277BE" w:rsidRDefault="00E277BE" w:rsidP="00CA2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D158D" w14:textId="77777777" w:rsidR="001A628F" w:rsidRDefault="001A6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91C54" w14:textId="77777777" w:rsidR="001A628F" w:rsidRDefault="001A628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776E0" w14:textId="77777777" w:rsidR="001A628F" w:rsidRDefault="001A6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C53DA" w14:textId="77777777" w:rsidR="00E277BE" w:rsidRDefault="00E277BE" w:rsidP="00CA2EF4">
      <w:pPr>
        <w:spacing w:after="0" w:line="240" w:lineRule="auto"/>
      </w:pPr>
      <w:r>
        <w:separator/>
      </w:r>
    </w:p>
  </w:footnote>
  <w:footnote w:type="continuationSeparator" w:id="0">
    <w:p w14:paraId="10E9B33F" w14:textId="77777777" w:rsidR="00E277BE" w:rsidRDefault="00E277BE" w:rsidP="00CA2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1C0F" w14:textId="77777777" w:rsidR="001A628F" w:rsidRDefault="001A62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35F4" w14:textId="063E1A37" w:rsidR="00CA2EF4" w:rsidRDefault="00CA2E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18CC3" w14:textId="77777777" w:rsidR="001A628F" w:rsidRDefault="001A62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D522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CA014B"/>
    <w:multiLevelType w:val="hybridMultilevel"/>
    <w:tmpl w:val="D97C0D42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F1E78"/>
    <w:multiLevelType w:val="hybridMultilevel"/>
    <w:tmpl w:val="DB6E8B7C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FBC"/>
    <w:multiLevelType w:val="hybridMultilevel"/>
    <w:tmpl w:val="A5CC305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15B3D"/>
    <w:multiLevelType w:val="hybridMultilevel"/>
    <w:tmpl w:val="148A30A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230BD9"/>
    <w:multiLevelType w:val="hybridMultilevel"/>
    <w:tmpl w:val="506254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C787D"/>
    <w:multiLevelType w:val="multilevel"/>
    <w:tmpl w:val="B0F05D0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DB46707"/>
    <w:multiLevelType w:val="hybridMultilevel"/>
    <w:tmpl w:val="784EC87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E0459"/>
    <w:multiLevelType w:val="hybridMultilevel"/>
    <w:tmpl w:val="4792072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918A6"/>
    <w:multiLevelType w:val="hybridMultilevel"/>
    <w:tmpl w:val="B35C488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F4870"/>
    <w:multiLevelType w:val="hybridMultilevel"/>
    <w:tmpl w:val="4F1C6078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5F0D7A"/>
    <w:multiLevelType w:val="hybridMultilevel"/>
    <w:tmpl w:val="9BEE811C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4675A35"/>
    <w:multiLevelType w:val="hybridMultilevel"/>
    <w:tmpl w:val="2762258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AC1059"/>
    <w:multiLevelType w:val="multilevel"/>
    <w:tmpl w:val="29309F76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5DE144E"/>
    <w:multiLevelType w:val="multilevel"/>
    <w:tmpl w:val="341EF1D4"/>
    <w:lvl w:ilvl="0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  <w:b w:val="0"/>
        <w:bCs/>
      </w:rPr>
    </w:lvl>
    <w:lvl w:ilvl="1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37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4">
      <w:start w:val="1"/>
      <w:numFmt w:val="lowerLetter"/>
      <w:lvlText w:val="(%5)"/>
      <w:lvlJc w:val="left"/>
      <w:pPr>
        <w:ind w:left="2157" w:hanging="360"/>
      </w:pPr>
    </w:lvl>
    <w:lvl w:ilvl="5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o"/>
      <w:lvlJc w:val="left"/>
      <w:pPr>
        <w:ind w:left="2877" w:hanging="360"/>
      </w:pPr>
      <w:rPr>
        <w:rFonts w:ascii="Courier New" w:hAnsi="Courier New" w:cs="Courier New" w:hint="default"/>
      </w:rPr>
    </w:lvl>
    <w:lvl w:ilvl="7">
      <w:start w:val="1"/>
      <w:numFmt w:val="lowerLetter"/>
      <w:lvlText w:val="%8."/>
      <w:lvlJc w:val="left"/>
      <w:pPr>
        <w:ind w:left="3237" w:hanging="360"/>
      </w:pPr>
    </w:lvl>
    <w:lvl w:ilvl="8">
      <w:start w:val="1"/>
      <w:numFmt w:val="lowerRoman"/>
      <w:lvlText w:val="%9."/>
      <w:lvlJc w:val="left"/>
      <w:pPr>
        <w:ind w:left="3597" w:hanging="360"/>
      </w:pPr>
    </w:lvl>
  </w:abstractNum>
  <w:abstractNum w:abstractNumId="15" w15:restartNumberingAfterBreak="0">
    <w:nsid w:val="7B0260BE"/>
    <w:multiLevelType w:val="hybridMultilevel"/>
    <w:tmpl w:val="D67CDC66"/>
    <w:lvl w:ilvl="0" w:tplc="0C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8586541">
    <w:abstractNumId w:val="2"/>
  </w:num>
  <w:num w:numId="2" w16cid:durableId="1316302023">
    <w:abstractNumId w:val="13"/>
  </w:num>
  <w:num w:numId="3" w16cid:durableId="1919707619">
    <w:abstractNumId w:val="15"/>
  </w:num>
  <w:num w:numId="4" w16cid:durableId="901134679">
    <w:abstractNumId w:val="11"/>
  </w:num>
  <w:num w:numId="5" w16cid:durableId="686491808">
    <w:abstractNumId w:val="1"/>
  </w:num>
  <w:num w:numId="6" w16cid:durableId="55321307">
    <w:abstractNumId w:val="12"/>
  </w:num>
  <w:num w:numId="7" w16cid:durableId="664089470">
    <w:abstractNumId w:val="4"/>
  </w:num>
  <w:num w:numId="8" w16cid:durableId="251134872">
    <w:abstractNumId w:val="0"/>
  </w:num>
  <w:num w:numId="9" w16cid:durableId="311914912">
    <w:abstractNumId w:val="6"/>
  </w:num>
  <w:num w:numId="10" w16cid:durableId="482967160">
    <w:abstractNumId w:val="14"/>
  </w:num>
  <w:num w:numId="11" w16cid:durableId="1359350779">
    <w:abstractNumId w:val="9"/>
  </w:num>
  <w:num w:numId="12" w16cid:durableId="1212615175">
    <w:abstractNumId w:val="8"/>
  </w:num>
  <w:num w:numId="13" w16cid:durableId="1546020018">
    <w:abstractNumId w:val="10"/>
  </w:num>
  <w:num w:numId="14" w16cid:durableId="806703447">
    <w:abstractNumId w:val="7"/>
  </w:num>
  <w:num w:numId="15" w16cid:durableId="291981079">
    <w:abstractNumId w:val="3"/>
  </w:num>
  <w:num w:numId="16" w16cid:durableId="2642720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B"/>
    <w:rsid w:val="0000318F"/>
    <w:rsid w:val="00031BDF"/>
    <w:rsid w:val="00031D8D"/>
    <w:rsid w:val="000336F5"/>
    <w:rsid w:val="00044652"/>
    <w:rsid w:val="00050CB3"/>
    <w:rsid w:val="0006465C"/>
    <w:rsid w:val="00064A3C"/>
    <w:rsid w:val="00064C81"/>
    <w:rsid w:val="00077AB0"/>
    <w:rsid w:val="00080657"/>
    <w:rsid w:val="000A1857"/>
    <w:rsid w:val="000B166B"/>
    <w:rsid w:val="000C0BE7"/>
    <w:rsid w:val="000D554A"/>
    <w:rsid w:val="000D7C80"/>
    <w:rsid w:val="000E393E"/>
    <w:rsid w:val="00100306"/>
    <w:rsid w:val="00113DB3"/>
    <w:rsid w:val="00116517"/>
    <w:rsid w:val="00123110"/>
    <w:rsid w:val="00137377"/>
    <w:rsid w:val="001407C7"/>
    <w:rsid w:val="0014695F"/>
    <w:rsid w:val="0015756B"/>
    <w:rsid w:val="0017169E"/>
    <w:rsid w:val="0017258C"/>
    <w:rsid w:val="00172745"/>
    <w:rsid w:val="00176742"/>
    <w:rsid w:val="00181E0F"/>
    <w:rsid w:val="001907F0"/>
    <w:rsid w:val="0019681D"/>
    <w:rsid w:val="001A628F"/>
    <w:rsid w:val="001C0CC5"/>
    <w:rsid w:val="001D0DF1"/>
    <w:rsid w:val="001D1343"/>
    <w:rsid w:val="001D2C03"/>
    <w:rsid w:val="001D37EF"/>
    <w:rsid w:val="001D657C"/>
    <w:rsid w:val="001D752F"/>
    <w:rsid w:val="001E0A15"/>
    <w:rsid w:val="001E1560"/>
    <w:rsid w:val="00206F22"/>
    <w:rsid w:val="0022010D"/>
    <w:rsid w:val="00235943"/>
    <w:rsid w:val="00241400"/>
    <w:rsid w:val="00264D0B"/>
    <w:rsid w:val="00264D7F"/>
    <w:rsid w:val="0028594B"/>
    <w:rsid w:val="002A1B49"/>
    <w:rsid w:val="002B09E3"/>
    <w:rsid w:val="002B43F6"/>
    <w:rsid w:val="002C12E6"/>
    <w:rsid w:val="002C284B"/>
    <w:rsid w:val="002C5EA0"/>
    <w:rsid w:val="00316221"/>
    <w:rsid w:val="00325900"/>
    <w:rsid w:val="00326893"/>
    <w:rsid w:val="00354EBF"/>
    <w:rsid w:val="00357BCE"/>
    <w:rsid w:val="00361BD6"/>
    <w:rsid w:val="003757FD"/>
    <w:rsid w:val="003761F1"/>
    <w:rsid w:val="0038012C"/>
    <w:rsid w:val="003838DF"/>
    <w:rsid w:val="003855CB"/>
    <w:rsid w:val="00393816"/>
    <w:rsid w:val="0039606E"/>
    <w:rsid w:val="003A49AC"/>
    <w:rsid w:val="003B4AAD"/>
    <w:rsid w:val="003C3B95"/>
    <w:rsid w:val="003D11A6"/>
    <w:rsid w:val="003D4741"/>
    <w:rsid w:val="003E214D"/>
    <w:rsid w:val="003F79E9"/>
    <w:rsid w:val="0040449B"/>
    <w:rsid w:val="004051B0"/>
    <w:rsid w:val="004157F9"/>
    <w:rsid w:val="00430519"/>
    <w:rsid w:val="00430A27"/>
    <w:rsid w:val="00442BE8"/>
    <w:rsid w:val="004502BC"/>
    <w:rsid w:val="00456195"/>
    <w:rsid w:val="00462D6E"/>
    <w:rsid w:val="0047008D"/>
    <w:rsid w:val="00471756"/>
    <w:rsid w:val="00477018"/>
    <w:rsid w:val="00495C12"/>
    <w:rsid w:val="004A64AD"/>
    <w:rsid w:val="004C1610"/>
    <w:rsid w:val="004C746E"/>
    <w:rsid w:val="004F4114"/>
    <w:rsid w:val="00500BA6"/>
    <w:rsid w:val="00503D0D"/>
    <w:rsid w:val="00505119"/>
    <w:rsid w:val="005102DE"/>
    <w:rsid w:val="00510AA3"/>
    <w:rsid w:val="0053541A"/>
    <w:rsid w:val="005417C7"/>
    <w:rsid w:val="00543023"/>
    <w:rsid w:val="00552771"/>
    <w:rsid w:val="005663E2"/>
    <w:rsid w:val="005932A1"/>
    <w:rsid w:val="005A6190"/>
    <w:rsid w:val="005B36B9"/>
    <w:rsid w:val="005C6C6A"/>
    <w:rsid w:val="005D1465"/>
    <w:rsid w:val="005D58B5"/>
    <w:rsid w:val="005D7592"/>
    <w:rsid w:val="005E0ADB"/>
    <w:rsid w:val="005F59C4"/>
    <w:rsid w:val="00616B24"/>
    <w:rsid w:val="0062130C"/>
    <w:rsid w:val="006330A6"/>
    <w:rsid w:val="00655B2E"/>
    <w:rsid w:val="00662AE9"/>
    <w:rsid w:val="006771CC"/>
    <w:rsid w:val="00681936"/>
    <w:rsid w:val="0069307D"/>
    <w:rsid w:val="00694C02"/>
    <w:rsid w:val="006A2132"/>
    <w:rsid w:val="006A58D9"/>
    <w:rsid w:val="006A7F42"/>
    <w:rsid w:val="006B2BE5"/>
    <w:rsid w:val="006D1C8A"/>
    <w:rsid w:val="006D320A"/>
    <w:rsid w:val="006D340E"/>
    <w:rsid w:val="006D4338"/>
    <w:rsid w:val="0070429B"/>
    <w:rsid w:val="00713FE8"/>
    <w:rsid w:val="00717679"/>
    <w:rsid w:val="00726A5C"/>
    <w:rsid w:val="00730D2E"/>
    <w:rsid w:val="00740201"/>
    <w:rsid w:val="007411B8"/>
    <w:rsid w:val="00751327"/>
    <w:rsid w:val="007524F5"/>
    <w:rsid w:val="007600AC"/>
    <w:rsid w:val="00766B94"/>
    <w:rsid w:val="00774973"/>
    <w:rsid w:val="0079399A"/>
    <w:rsid w:val="007A1312"/>
    <w:rsid w:val="007B2207"/>
    <w:rsid w:val="007B59A4"/>
    <w:rsid w:val="00800E4B"/>
    <w:rsid w:val="008038DD"/>
    <w:rsid w:val="008236AF"/>
    <w:rsid w:val="00827480"/>
    <w:rsid w:val="00857724"/>
    <w:rsid w:val="008739AD"/>
    <w:rsid w:val="00883DD3"/>
    <w:rsid w:val="00884E29"/>
    <w:rsid w:val="008851DF"/>
    <w:rsid w:val="00892718"/>
    <w:rsid w:val="008A39C7"/>
    <w:rsid w:val="008B3073"/>
    <w:rsid w:val="008B4F92"/>
    <w:rsid w:val="008C3DAA"/>
    <w:rsid w:val="008F18DF"/>
    <w:rsid w:val="008F439E"/>
    <w:rsid w:val="008F5CAD"/>
    <w:rsid w:val="009179BA"/>
    <w:rsid w:val="00927764"/>
    <w:rsid w:val="0093686C"/>
    <w:rsid w:val="00947957"/>
    <w:rsid w:val="00952552"/>
    <w:rsid w:val="009715A7"/>
    <w:rsid w:val="00990153"/>
    <w:rsid w:val="009924CE"/>
    <w:rsid w:val="00992B87"/>
    <w:rsid w:val="009A1E9D"/>
    <w:rsid w:val="009C3A28"/>
    <w:rsid w:val="009C41C6"/>
    <w:rsid w:val="009E0902"/>
    <w:rsid w:val="009E41C9"/>
    <w:rsid w:val="009E70CB"/>
    <w:rsid w:val="009F4E1A"/>
    <w:rsid w:val="009F6A0E"/>
    <w:rsid w:val="00A06712"/>
    <w:rsid w:val="00A06CF8"/>
    <w:rsid w:val="00A24954"/>
    <w:rsid w:val="00A429F9"/>
    <w:rsid w:val="00A50470"/>
    <w:rsid w:val="00A61A5E"/>
    <w:rsid w:val="00A66A48"/>
    <w:rsid w:val="00A67642"/>
    <w:rsid w:val="00A82B6C"/>
    <w:rsid w:val="00A91AF1"/>
    <w:rsid w:val="00AB4A9B"/>
    <w:rsid w:val="00AF2C78"/>
    <w:rsid w:val="00B01382"/>
    <w:rsid w:val="00B0199D"/>
    <w:rsid w:val="00B20AA9"/>
    <w:rsid w:val="00B23A5D"/>
    <w:rsid w:val="00B43C8E"/>
    <w:rsid w:val="00B64F41"/>
    <w:rsid w:val="00B73802"/>
    <w:rsid w:val="00B75EC6"/>
    <w:rsid w:val="00B94719"/>
    <w:rsid w:val="00B97A79"/>
    <w:rsid w:val="00BA1F0F"/>
    <w:rsid w:val="00BA4FE4"/>
    <w:rsid w:val="00BB19F4"/>
    <w:rsid w:val="00BE1B38"/>
    <w:rsid w:val="00BE3797"/>
    <w:rsid w:val="00C143A0"/>
    <w:rsid w:val="00C2652D"/>
    <w:rsid w:val="00C3617E"/>
    <w:rsid w:val="00C465FA"/>
    <w:rsid w:val="00C51702"/>
    <w:rsid w:val="00C5372D"/>
    <w:rsid w:val="00C83474"/>
    <w:rsid w:val="00C8383B"/>
    <w:rsid w:val="00C95079"/>
    <w:rsid w:val="00C9640B"/>
    <w:rsid w:val="00C97A93"/>
    <w:rsid w:val="00CA077D"/>
    <w:rsid w:val="00CA0BA9"/>
    <w:rsid w:val="00CA298C"/>
    <w:rsid w:val="00CA2EF4"/>
    <w:rsid w:val="00CB5966"/>
    <w:rsid w:val="00CB6011"/>
    <w:rsid w:val="00CB66CD"/>
    <w:rsid w:val="00CE4AE4"/>
    <w:rsid w:val="00CE7512"/>
    <w:rsid w:val="00D17BC1"/>
    <w:rsid w:val="00D30195"/>
    <w:rsid w:val="00D313DC"/>
    <w:rsid w:val="00D31A19"/>
    <w:rsid w:val="00D362FD"/>
    <w:rsid w:val="00D442B9"/>
    <w:rsid w:val="00D57D4E"/>
    <w:rsid w:val="00D91880"/>
    <w:rsid w:val="00DC2547"/>
    <w:rsid w:val="00DC46D8"/>
    <w:rsid w:val="00DE6982"/>
    <w:rsid w:val="00E04868"/>
    <w:rsid w:val="00E277BE"/>
    <w:rsid w:val="00E31904"/>
    <w:rsid w:val="00E37170"/>
    <w:rsid w:val="00E5142E"/>
    <w:rsid w:val="00E53289"/>
    <w:rsid w:val="00E575B4"/>
    <w:rsid w:val="00E74795"/>
    <w:rsid w:val="00E75BCD"/>
    <w:rsid w:val="00E92AC3"/>
    <w:rsid w:val="00EB06AD"/>
    <w:rsid w:val="00EB4A78"/>
    <w:rsid w:val="00ED6636"/>
    <w:rsid w:val="00EE58F6"/>
    <w:rsid w:val="00EF2BEF"/>
    <w:rsid w:val="00EF4A68"/>
    <w:rsid w:val="00EF57B2"/>
    <w:rsid w:val="00F1020D"/>
    <w:rsid w:val="00F12ABB"/>
    <w:rsid w:val="00F14954"/>
    <w:rsid w:val="00F20368"/>
    <w:rsid w:val="00F62901"/>
    <w:rsid w:val="00F709CA"/>
    <w:rsid w:val="00F879CB"/>
    <w:rsid w:val="00F90060"/>
    <w:rsid w:val="00F97D37"/>
    <w:rsid w:val="00FB7780"/>
    <w:rsid w:val="00FC4431"/>
    <w:rsid w:val="00FC5A97"/>
    <w:rsid w:val="00FD0D2B"/>
    <w:rsid w:val="00FD4515"/>
    <w:rsid w:val="00FE1EA6"/>
    <w:rsid w:val="00FE227B"/>
    <w:rsid w:val="00FF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D50AD0"/>
  <w15:chartTrackingRefBased/>
  <w15:docId w15:val="{6D0EDA95-4EE1-47FE-9607-C2CF002C3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838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A298C"/>
    <w:pPr>
      <w:spacing w:line="25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2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EF4"/>
  </w:style>
  <w:style w:type="paragraph" w:styleId="Footer">
    <w:name w:val="footer"/>
    <w:basedOn w:val="Normal"/>
    <w:link w:val="FooterChar"/>
    <w:uiPriority w:val="99"/>
    <w:unhideWhenUsed/>
    <w:rsid w:val="00CA2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EF4"/>
  </w:style>
  <w:style w:type="paragraph" w:styleId="Revision">
    <w:name w:val="Revision"/>
    <w:hidden/>
    <w:uiPriority w:val="99"/>
    <w:semiHidden/>
    <w:rsid w:val="00A0671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B30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30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30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30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307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C3B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1ae0f7-2d1a-427b-b2b5-73787d9d4066">
      <Terms xmlns="http://schemas.microsoft.com/office/infopath/2007/PartnerControls"/>
    </lcf76f155ced4ddcb4097134ff3c332f>
    <TaxCatchAll xmlns="99f4772b-90ba-4f9d-8606-f03746e777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D496552A966D4EB5BCFFFF0ADE3934" ma:contentTypeVersion="12" ma:contentTypeDescription="Create a new document." ma:contentTypeScope="" ma:versionID="96b121f8703a77aa238b074e1c1e5cdb">
  <xsd:schema xmlns:xsd="http://www.w3.org/2001/XMLSchema" xmlns:xs="http://www.w3.org/2001/XMLSchema" xmlns:p="http://schemas.microsoft.com/office/2006/metadata/properties" xmlns:ns2="451ae0f7-2d1a-427b-b2b5-73787d9d4066" xmlns:ns3="99f4772b-90ba-4f9d-8606-f03746e77744" targetNamespace="http://schemas.microsoft.com/office/2006/metadata/properties" ma:root="true" ma:fieldsID="fdef500f9dae5a570995d6581a05174e" ns2:_="" ns3:_="">
    <xsd:import namespace="451ae0f7-2d1a-427b-b2b5-73787d9d4066"/>
    <xsd:import namespace="99f4772b-90ba-4f9d-8606-f03746e77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1ae0f7-2d1a-427b-b2b5-73787d9d40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e5a032f-4bbd-471d-982c-95e0806d3a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4772b-90ba-4f9d-8606-f03746e777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2f268a-4d63-41ed-89d9-7d365a899bc8}" ma:internalName="TaxCatchAll" ma:showField="CatchAllData" ma:web="99f4772b-90ba-4f9d-8606-f03746e77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AE935-667C-49D6-A241-568A1F55E896}">
  <ds:schemaRefs>
    <ds:schemaRef ds:uri="http://schemas.microsoft.com/office/2006/metadata/properties"/>
    <ds:schemaRef ds:uri="http://schemas.microsoft.com/office/infopath/2007/PartnerControls"/>
    <ds:schemaRef ds:uri="451ae0f7-2d1a-427b-b2b5-73787d9d4066"/>
    <ds:schemaRef ds:uri="99f4772b-90ba-4f9d-8606-f03746e77744"/>
  </ds:schemaRefs>
</ds:datastoreItem>
</file>

<file path=customXml/itemProps2.xml><?xml version="1.0" encoding="utf-8"?>
<ds:datastoreItem xmlns:ds="http://schemas.openxmlformats.org/officeDocument/2006/customXml" ds:itemID="{09E6262E-2DC2-490C-944C-F06441D39D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41048C-06A7-4F7A-8B69-292D57C6F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1ae0f7-2d1a-427b-b2b5-73787d9d4066"/>
    <ds:schemaRef ds:uri="99f4772b-90ba-4f9d-8606-f03746e77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E02FF5-739E-43F2-ACE4-89528637CB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bb2ee6-62fe-4322-9b6c-e3ad5caf6b89}" enabled="1" method="Privileged" siteId="{89f4291b-0db0-4629-b45e-2a22372ff3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Wade</dc:creator>
  <cp:keywords/>
  <dc:description/>
  <cp:lastModifiedBy>Margaret MacDonald</cp:lastModifiedBy>
  <cp:revision>4</cp:revision>
  <dcterms:created xsi:type="dcterms:W3CDTF">2026-09-01T07:12:00Z</dcterms:created>
  <dcterms:modified xsi:type="dcterms:W3CDTF">2026-09-08T23:04:00Z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0x010100B5D496552A966D4EB5BCFFFF0ADE3934</vt:lpwstr>
  </property>
  <property fmtid="{D5CDD505-2E9C-101B-9397-08002B2CF9AE}" pid="3" name="Order">
    <vt:r8>1211800</vt:r8>
  </property>
  <property fmtid="{D5CDD505-2E9C-101B-9397-08002B2CF9AE}" pid="4" name="MediaServiceImageTags">
    <vt:lpwstr/>
  </property>
</Properties>
</file>